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A161D" w14:textId="1D1FF2C3" w:rsidR="008317D6" w:rsidRDefault="008317D6" w:rsidP="008317D6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7"/>
            <w:lang w:val="uz-Cyrl-UZ"/>
          </w:rPr>
          <w:t xml:space="preserve"> </w:t>
        </w:r>
      </w:hyperlink>
      <w:r>
        <w:rPr>
          <w:lang w:val="uz-Cyrl-UZ"/>
        </w:rPr>
        <w:br/>
      </w:r>
      <w:r w:rsidRPr="008317D6">
        <w:t>90</w:t>
      </w:r>
      <w:r>
        <w:rPr>
          <w:lang w:val="uz-Cyrl-UZ"/>
        </w:rPr>
        <w:t xml:space="preserve">-ИЛОВА </w:t>
      </w:r>
    </w:p>
    <w:p w14:paraId="072795CA" w14:textId="77777777" w:rsidR="008317D6" w:rsidRPr="008317D6" w:rsidRDefault="008317D6" w:rsidP="00D77DA0">
      <w:pPr>
        <w:pStyle w:val="2"/>
        <w:tabs>
          <w:tab w:val="clear" w:pos="3200"/>
        </w:tabs>
        <w:spacing w:after="2"/>
        <w:ind w:right="367"/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4B657D9" w14:textId="4A324FAE" w:rsidR="00D77DA0" w:rsidRPr="00160707" w:rsidRDefault="00D77DA0" w:rsidP="00D77DA0">
      <w:pPr>
        <w:pStyle w:val="2"/>
        <w:tabs>
          <w:tab w:val="clear" w:pos="3200"/>
        </w:tabs>
        <w:spacing w:after="2"/>
        <w:ind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60707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МУАЙТАЙ </w:t>
      </w:r>
      <w:r w:rsidR="00756BC9" w:rsidRPr="00160707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WMF</w:t>
      </w:r>
    </w:p>
    <w:p w14:paraId="5254F3C0" w14:textId="77777777" w:rsidR="00D77DA0" w:rsidRPr="00160707" w:rsidRDefault="00D77DA0" w:rsidP="00D77DA0">
      <w:pPr>
        <w:spacing w:before="4" w:after="1"/>
        <w:jc w:val="center"/>
        <w:rPr>
          <w:color w:val="000000" w:themeColor="text1"/>
          <w:lang w:val="uz-Latn-UZ"/>
        </w:rPr>
      </w:pPr>
      <w:r w:rsidRPr="00160707">
        <w:rPr>
          <w:color w:val="000000" w:themeColor="text1"/>
          <w:lang w:val="uz-Latn-UZ"/>
        </w:rPr>
        <w:t>спорт турининг ягона спорт таснифи</w:t>
      </w:r>
    </w:p>
    <w:p w14:paraId="2017F760" w14:textId="77777777" w:rsidR="00D77DA0" w:rsidRPr="00160707" w:rsidRDefault="00D77DA0" w:rsidP="00D77DA0">
      <w:pPr>
        <w:ind w:firstLine="709"/>
        <w:jc w:val="center"/>
        <w:rPr>
          <w:color w:val="000000" w:themeColor="text1"/>
          <w:sz w:val="10"/>
          <w:lang w:val="uz-Latn-UZ"/>
        </w:rPr>
      </w:pPr>
    </w:p>
    <w:tbl>
      <w:tblPr>
        <w:tblW w:w="9477" w:type="dxa"/>
        <w:tblInd w:w="-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693"/>
        <w:gridCol w:w="6796"/>
        <w:gridCol w:w="1988"/>
      </w:tblGrid>
      <w:tr w:rsidR="00D77DA0" w:rsidRPr="00160707" w14:paraId="04BAC3A2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5279E38F" w14:textId="77777777" w:rsidR="00D77DA0" w:rsidRPr="00160707" w:rsidRDefault="00D77DA0" w:rsidP="008D429F">
            <w:pPr>
              <w:ind w:firstLine="7"/>
              <w:jc w:val="center"/>
              <w:rPr>
                <w:b/>
                <w:color w:val="000000" w:themeColor="text1"/>
                <w:lang w:val="uz-Latn-UZ"/>
              </w:rPr>
            </w:pPr>
            <w:r w:rsidRPr="00160707">
              <w:rPr>
                <w:b/>
                <w:color w:val="000000" w:themeColor="text1"/>
                <w:lang w:val="uz-Latn-UZ"/>
              </w:rPr>
              <w:t>Т/р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14:paraId="291BBBF1" w14:textId="77777777" w:rsidR="00D77DA0" w:rsidRPr="00160707" w:rsidRDefault="00D77DA0" w:rsidP="008D429F">
            <w:pPr>
              <w:jc w:val="center"/>
              <w:rPr>
                <w:b/>
                <w:color w:val="000000" w:themeColor="text1"/>
                <w:lang w:val="uz-Latn-UZ"/>
              </w:rPr>
            </w:pPr>
            <w:r w:rsidRPr="00160707">
              <w:rPr>
                <w:b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14:paraId="2805E1F9" w14:textId="77777777" w:rsidR="00D77DA0" w:rsidRPr="00160707" w:rsidRDefault="00D77DA0" w:rsidP="008D429F">
            <w:pPr>
              <w:jc w:val="center"/>
              <w:rPr>
                <w:b/>
                <w:color w:val="000000" w:themeColor="text1"/>
                <w:lang w:val="uz-Latn-UZ"/>
              </w:rPr>
            </w:pPr>
            <w:r w:rsidRPr="00160707">
              <w:rPr>
                <w:b/>
                <w:color w:val="000000" w:themeColor="text1"/>
                <w:lang w:val="uz-Latn-UZ"/>
              </w:rPr>
              <w:t>Эгаллаган ўрни</w:t>
            </w:r>
          </w:p>
        </w:tc>
      </w:tr>
      <w:tr w:rsidR="00D77DA0" w:rsidRPr="00160707" w14:paraId="0C1E5F98" w14:textId="77777777" w:rsidTr="00C07529">
        <w:tc>
          <w:tcPr>
            <w:tcW w:w="9477" w:type="dxa"/>
            <w:gridSpan w:val="3"/>
            <w:shd w:val="clear" w:color="auto" w:fill="DEEAF6" w:themeFill="accent1" w:themeFillTint="33"/>
            <w:vAlign w:val="center"/>
          </w:tcPr>
          <w:p w14:paraId="0BEFDDD8" w14:textId="77777777" w:rsidR="00D77DA0" w:rsidRPr="00160707" w:rsidRDefault="00D77DA0" w:rsidP="008D429F">
            <w:pPr>
              <w:jc w:val="center"/>
              <w:rPr>
                <w:b/>
                <w:color w:val="000000" w:themeColor="text1"/>
                <w:lang w:val="uz-Latn-UZ"/>
              </w:rPr>
            </w:pPr>
            <w:r w:rsidRPr="00160707">
              <w:rPr>
                <w:b/>
                <w:color w:val="000000" w:themeColor="text1"/>
                <w:lang w:val="uz-Latn-UZ"/>
              </w:rPr>
              <w:t>Халқаро тоифадаги Ўзбекистон спорт устаси</w:t>
            </w:r>
          </w:p>
        </w:tc>
      </w:tr>
      <w:tr w:rsidR="00D77DA0" w:rsidRPr="00160707" w14:paraId="5DE81525" w14:textId="77777777" w:rsidTr="00C07529">
        <w:trPr>
          <w:trHeight w:val="121"/>
        </w:trPr>
        <w:tc>
          <w:tcPr>
            <w:tcW w:w="693" w:type="dxa"/>
            <w:shd w:val="clear" w:color="auto" w:fill="FFFFFF" w:themeFill="background1"/>
            <w:vAlign w:val="center"/>
          </w:tcPr>
          <w:p w14:paraId="0445FF92" w14:textId="77777777" w:rsidR="00D77DA0" w:rsidRPr="00160707" w:rsidRDefault="00D77DA0" w:rsidP="008D429F">
            <w:pPr>
              <w:tabs>
                <w:tab w:val="left" w:pos="34"/>
              </w:tabs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1.</w:t>
            </w:r>
          </w:p>
        </w:tc>
        <w:tc>
          <w:tcPr>
            <w:tcW w:w="6796" w:type="dxa"/>
            <w:shd w:val="clear" w:color="auto" w:fill="FFFFFF" w:themeFill="background1"/>
          </w:tcPr>
          <w:p w14:paraId="0C6A441B" w14:textId="5497911A" w:rsidR="00D77DA0" w:rsidRPr="00160707" w:rsidRDefault="00D77DA0" w:rsidP="008D429F">
            <w:pPr>
              <w:ind w:firstLine="10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 xml:space="preserve">Жаҳон чемпионати </w:t>
            </w:r>
            <w:r w:rsidR="003C6259" w:rsidRPr="00160707">
              <w:rPr>
                <w:color w:val="000000" w:themeColor="text1"/>
                <w:lang w:val="uz-Latn-UZ"/>
              </w:rPr>
              <w:t>(</w:t>
            </w:r>
            <w:r w:rsidR="00634DE5" w:rsidRPr="00160707">
              <w:rPr>
                <w:color w:val="000000" w:themeColor="text1"/>
                <w:lang w:val="uz-Latn-UZ"/>
              </w:rPr>
              <w:t>катталар</w:t>
            </w:r>
            <w:r w:rsidR="00806C7C" w:rsidRPr="00160707">
              <w:rPr>
                <w:color w:val="000000" w:themeColor="text1"/>
                <w:lang w:val="uz-Latn-UZ"/>
              </w:rPr>
              <w:t>)</w:t>
            </w:r>
          </w:p>
        </w:tc>
        <w:tc>
          <w:tcPr>
            <w:tcW w:w="1988" w:type="dxa"/>
            <w:shd w:val="clear" w:color="auto" w:fill="FFFFFF" w:themeFill="background1"/>
          </w:tcPr>
          <w:p w14:paraId="63C37EE5" w14:textId="77777777" w:rsidR="00D77DA0" w:rsidRPr="00160707" w:rsidRDefault="00D77DA0" w:rsidP="008D429F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1-3</w:t>
            </w:r>
          </w:p>
        </w:tc>
      </w:tr>
      <w:tr w:rsidR="00D77DA0" w:rsidRPr="00160707" w14:paraId="7C7FCE3B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2B80133F" w14:textId="77777777" w:rsidR="00D77DA0" w:rsidRPr="00160707" w:rsidRDefault="00D77DA0" w:rsidP="008D429F">
            <w:pPr>
              <w:pStyle w:val="a3"/>
              <w:ind w:left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160707">
              <w:rPr>
                <w:color w:val="000000" w:themeColor="text1"/>
                <w:sz w:val="24"/>
                <w:szCs w:val="24"/>
                <w:lang w:val="uz-Latn-UZ"/>
              </w:rPr>
              <w:t>2.</w:t>
            </w:r>
          </w:p>
        </w:tc>
        <w:tc>
          <w:tcPr>
            <w:tcW w:w="6796" w:type="dxa"/>
            <w:shd w:val="clear" w:color="auto" w:fill="FFFFFF" w:themeFill="background1"/>
          </w:tcPr>
          <w:p w14:paraId="6B6F1374" w14:textId="6E63CC16" w:rsidR="00D77DA0" w:rsidRPr="00160707" w:rsidRDefault="00D77DA0" w:rsidP="003C6259">
            <w:pPr>
              <w:ind w:firstLine="10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Жаҳон кубоги</w:t>
            </w:r>
            <w:r w:rsidR="00806C7C" w:rsidRPr="00160707">
              <w:rPr>
                <w:color w:val="000000" w:themeColor="text1"/>
                <w:lang w:val="uz-Latn-UZ"/>
              </w:rPr>
              <w:t xml:space="preserve"> (</w:t>
            </w:r>
            <w:r w:rsidR="00634DE5" w:rsidRPr="00160707">
              <w:rPr>
                <w:color w:val="000000" w:themeColor="text1"/>
                <w:lang w:val="uz-Latn-UZ"/>
              </w:rPr>
              <w:t>катталар</w:t>
            </w:r>
            <w:r w:rsidR="00806C7C" w:rsidRPr="00160707">
              <w:rPr>
                <w:color w:val="000000" w:themeColor="text1"/>
                <w:lang w:val="uz-Latn-UZ"/>
              </w:rPr>
              <w:t>)</w:t>
            </w:r>
          </w:p>
        </w:tc>
        <w:tc>
          <w:tcPr>
            <w:tcW w:w="1988" w:type="dxa"/>
            <w:shd w:val="clear" w:color="auto" w:fill="FFFFFF" w:themeFill="background1"/>
          </w:tcPr>
          <w:p w14:paraId="1F4A327E" w14:textId="77777777" w:rsidR="00D77DA0" w:rsidRPr="00160707" w:rsidRDefault="00806C7C" w:rsidP="008D429F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1-2</w:t>
            </w:r>
          </w:p>
        </w:tc>
      </w:tr>
      <w:tr w:rsidR="00D77DA0" w:rsidRPr="00160707" w14:paraId="3CC747AE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4E17B20E" w14:textId="14BD27A3" w:rsidR="00D77DA0" w:rsidRPr="00160707" w:rsidRDefault="005535D1" w:rsidP="008D429F">
            <w:pPr>
              <w:pStyle w:val="a3"/>
              <w:ind w:left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  <w:r w:rsidR="00D77DA0" w:rsidRPr="00160707">
              <w:rPr>
                <w:color w:val="000000" w:themeColor="text1"/>
                <w:sz w:val="24"/>
                <w:szCs w:val="24"/>
                <w:lang w:val="uz-Latn-UZ"/>
              </w:rPr>
              <w:t>.</w:t>
            </w:r>
          </w:p>
        </w:tc>
        <w:tc>
          <w:tcPr>
            <w:tcW w:w="6796" w:type="dxa"/>
            <w:shd w:val="clear" w:color="auto" w:fill="FFFFFF" w:themeFill="background1"/>
          </w:tcPr>
          <w:p w14:paraId="7E16B067" w14:textId="32B05B8E" w:rsidR="00D77DA0" w:rsidRPr="00160707" w:rsidRDefault="00D77DA0" w:rsidP="00806C7C">
            <w:pPr>
              <w:ind w:firstLine="10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 xml:space="preserve">Осиё чемпионати </w:t>
            </w:r>
            <w:r w:rsidR="00806C7C" w:rsidRPr="00160707">
              <w:rPr>
                <w:color w:val="000000" w:themeColor="text1"/>
                <w:lang w:val="uz-Latn-UZ"/>
              </w:rPr>
              <w:t>(</w:t>
            </w:r>
            <w:r w:rsidR="00634DE5" w:rsidRPr="00160707">
              <w:rPr>
                <w:color w:val="000000" w:themeColor="text1"/>
                <w:lang w:val="uz-Latn-UZ"/>
              </w:rPr>
              <w:t>катталар</w:t>
            </w:r>
            <w:r w:rsidR="00806C7C" w:rsidRPr="00160707">
              <w:rPr>
                <w:color w:val="000000" w:themeColor="text1"/>
                <w:lang w:val="uz-Latn-UZ"/>
              </w:rPr>
              <w:t>)</w:t>
            </w:r>
          </w:p>
        </w:tc>
        <w:tc>
          <w:tcPr>
            <w:tcW w:w="1988" w:type="dxa"/>
            <w:shd w:val="clear" w:color="auto" w:fill="FFFFFF" w:themeFill="background1"/>
          </w:tcPr>
          <w:p w14:paraId="477A6025" w14:textId="77777777" w:rsidR="00D77DA0" w:rsidRPr="00160707" w:rsidRDefault="00D77DA0" w:rsidP="008D429F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</w:t>
            </w:r>
            <w:r w:rsidR="00806C7C" w:rsidRPr="00160707">
              <w:rPr>
                <w:color w:val="000000" w:themeColor="text1"/>
                <w:lang w:val="uz-Latn-UZ"/>
              </w:rPr>
              <w:t>-2</w:t>
            </w:r>
          </w:p>
        </w:tc>
      </w:tr>
      <w:tr w:rsidR="00D77DA0" w:rsidRPr="00160707" w14:paraId="4CFEC249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4415A8B1" w14:textId="27E21F55" w:rsidR="00D77DA0" w:rsidRPr="00160707" w:rsidRDefault="005535D1" w:rsidP="008D429F">
            <w:pPr>
              <w:pStyle w:val="a3"/>
              <w:ind w:left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>
              <w:rPr>
                <w:color w:val="000000" w:themeColor="text1"/>
                <w:sz w:val="24"/>
                <w:szCs w:val="24"/>
                <w:lang w:val="uz-Latn-UZ"/>
              </w:rPr>
              <w:t>4</w:t>
            </w:r>
            <w:r w:rsidR="00D77DA0" w:rsidRPr="00160707">
              <w:rPr>
                <w:color w:val="000000" w:themeColor="text1"/>
                <w:sz w:val="24"/>
                <w:szCs w:val="24"/>
                <w:lang w:val="uz-Latn-UZ"/>
              </w:rPr>
              <w:t>.</w:t>
            </w:r>
          </w:p>
        </w:tc>
        <w:tc>
          <w:tcPr>
            <w:tcW w:w="6796" w:type="dxa"/>
            <w:shd w:val="clear" w:color="auto" w:fill="FFFFFF" w:themeFill="background1"/>
          </w:tcPr>
          <w:p w14:paraId="0DF556E9" w14:textId="77777777" w:rsidR="00D77DA0" w:rsidRPr="00160707" w:rsidRDefault="00D77DA0" w:rsidP="008D429F">
            <w:pPr>
              <w:ind w:firstLine="10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Бутунжаҳон ўйинлари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14:paraId="1813DC7F" w14:textId="77777777" w:rsidR="00D77DA0" w:rsidRPr="00160707" w:rsidRDefault="00D77DA0" w:rsidP="008D429F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1-3</w:t>
            </w:r>
          </w:p>
        </w:tc>
      </w:tr>
      <w:tr w:rsidR="00D77DA0" w:rsidRPr="00160707" w14:paraId="44935138" w14:textId="77777777" w:rsidTr="00C07529">
        <w:tc>
          <w:tcPr>
            <w:tcW w:w="9477" w:type="dxa"/>
            <w:gridSpan w:val="3"/>
            <w:shd w:val="clear" w:color="auto" w:fill="DEEAF6" w:themeFill="accent1" w:themeFillTint="33"/>
            <w:vAlign w:val="center"/>
          </w:tcPr>
          <w:p w14:paraId="647055AA" w14:textId="77777777" w:rsidR="00D77DA0" w:rsidRPr="00160707" w:rsidRDefault="00D77DA0" w:rsidP="008D429F">
            <w:pPr>
              <w:ind w:firstLine="10"/>
              <w:jc w:val="center"/>
              <w:rPr>
                <w:b/>
                <w:color w:val="000000" w:themeColor="text1"/>
                <w:lang w:val="uz-Latn-UZ"/>
              </w:rPr>
            </w:pPr>
            <w:r w:rsidRPr="00160707">
              <w:rPr>
                <w:b/>
                <w:color w:val="000000" w:themeColor="text1"/>
                <w:lang w:val="uz-Latn-UZ"/>
              </w:rPr>
              <w:t>Ўзбекистон спорт устаси</w:t>
            </w:r>
          </w:p>
        </w:tc>
      </w:tr>
      <w:tr w:rsidR="00851569" w:rsidRPr="00160707" w14:paraId="724D2D90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629FB1D9" w14:textId="77777777" w:rsidR="00851569" w:rsidRPr="00160707" w:rsidRDefault="00851569" w:rsidP="0085156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796" w:type="dxa"/>
            <w:shd w:val="clear" w:color="auto" w:fill="FFFFFF" w:themeFill="background1"/>
          </w:tcPr>
          <w:p w14:paraId="2376D03D" w14:textId="7A8CFF09" w:rsidR="00851569" w:rsidRPr="00160707" w:rsidRDefault="00851569" w:rsidP="003C6259">
            <w:pPr>
              <w:ind w:firstLine="10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Жаҳон чемпионати (</w:t>
            </w:r>
            <w:r w:rsidR="00634DE5" w:rsidRPr="00160707">
              <w:rPr>
                <w:color w:val="000000" w:themeColor="text1"/>
                <w:lang w:val="uz-Latn-UZ"/>
              </w:rPr>
              <w:t>ёшлар</w:t>
            </w:r>
            <w:r w:rsidRPr="00160707">
              <w:rPr>
                <w:color w:val="000000" w:themeColor="text1"/>
                <w:lang w:val="uz-Latn-UZ"/>
              </w:rPr>
              <w:t>)</w:t>
            </w:r>
            <w:r w:rsidR="00A53B7C" w:rsidRPr="00160707">
              <w:rPr>
                <w:color w:val="000000" w:themeColor="text1"/>
                <w:lang w:val="uz-Latn-UZ"/>
              </w:rPr>
              <w:t xml:space="preserve"> </w:t>
            </w:r>
          </w:p>
        </w:tc>
        <w:tc>
          <w:tcPr>
            <w:tcW w:w="1988" w:type="dxa"/>
            <w:shd w:val="clear" w:color="auto" w:fill="FFFFFF" w:themeFill="background1"/>
          </w:tcPr>
          <w:p w14:paraId="201F780C" w14:textId="77777777" w:rsidR="00851569" w:rsidRPr="00160707" w:rsidRDefault="00851569" w:rsidP="00851569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1-3</w:t>
            </w:r>
          </w:p>
        </w:tc>
      </w:tr>
      <w:tr w:rsidR="00851569" w:rsidRPr="00160707" w14:paraId="6DCFD76A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15D9D8EA" w14:textId="77777777" w:rsidR="00851569" w:rsidRPr="00160707" w:rsidRDefault="00851569" w:rsidP="0085156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796" w:type="dxa"/>
            <w:shd w:val="clear" w:color="auto" w:fill="FFFFFF" w:themeFill="background1"/>
          </w:tcPr>
          <w:p w14:paraId="61633630" w14:textId="5CCC38FA" w:rsidR="00851569" w:rsidRPr="00160707" w:rsidRDefault="00851569" w:rsidP="003C6259">
            <w:pPr>
              <w:ind w:firstLine="10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Жаҳон кубоги (</w:t>
            </w:r>
            <w:r w:rsidR="00634DE5" w:rsidRPr="00160707">
              <w:rPr>
                <w:color w:val="000000" w:themeColor="text1"/>
                <w:lang w:val="uz-Latn-UZ"/>
              </w:rPr>
              <w:t>катталар</w:t>
            </w:r>
            <w:r w:rsidRPr="00160707">
              <w:rPr>
                <w:color w:val="000000" w:themeColor="text1"/>
                <w:lang w:val="uz-Latn-UZ"/>
              </w:rPr>
              <w:t>)</w:t>
            </w:r>
          </w:p>
        </w:tc>
        <w:tc>
          <w:tcPr>
            <w:tcW w:w="1988" w:type="dxa"/>
            <w:shd w:val="clear" w:color="auto" w:fill="FFFFFF" w:themeFill="background1"/>
          </w:tcPr>
          <w:p w14:paraId="3622BD95" w14:textId="77777777" w:rsidR="00851569" w:rsidRPr="00160707" w:rsidRDefault="00851569" w:rsidP="00851569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3</w:t>
            </w:r>
          </w:p>
        </w:tc>
      </w:tr>
      <w:tr w:rsidR="00851569" w:rsidRPr="00160707" w14:paraId="2945A362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5987F8FD" w14:textId="77777777" w:rsidR="00851569" w:rsidRPr="00160707" w:rsidRDefault="00851569" w:rsidP="0085156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796" w:type="dxa"/>
            <w:shd w:val="clear" w:color="auto" w:fill="FFFFFF" w:themeFill="background1"/>
          </w:tcPr>
          <w:p w14:paraId="5067E8F0" w14:textId="5DE71BEA" w:rsidR="00851569" w:rsidRPr="00160707" w:rsidRDefault="00851569" w:rsidP="00851569">
            <w:pPr>
              <w:ind w:firstLine="10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Жаҳон кубоги (</w:t>
            </w:r>
            <w:r w:rsidR="00634DE5" w:rsidRPr="00160707">
              <w:rPr>
                <w:color w:val="000000" w:themeColor="text1"/>
                <w:lang w:val="uz-Latn-UZ"/>
              </w:rPr>
              <w:t>ёшлар</w:t>
            </w:r>
            <w:r w:rsidRPr="00160707">
              <w:rPr>
                <w:color w:val="000000" w:themeColor="text1"/>
                <w:lang w:val="uz-Latn-UZ"/>
              </w:rPr>
              <w:t xml:space="preserve">) </w:t>
            </w:r>
          </w:p>
        </w:tc>
        <w:tc>
          <w:tcPr>
            <w:tcW w:w="1988" w:type="dxa"/>
            <w:shd w:val="clear" w:color="auto" w:fill="FFFFFF" w:themeFill="background1"/>
          </w:tcPr>
          <w:p w14:paraId="3D600FA9" w14:textId="77777777" w:rsidR="00851569" w:rsidRPr="00160707" w:rsidRDefault="00851569" w:rsidP="00851569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1-3</w:t>
            </w:r>
          </w:p>
        </w:tc>
      </w:tr>
      <w:tr w:rsidR="005C2C88" w:rsidRPr="00160707" w14:paraId="318A7920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6F99AA09" w14:textId="77777777" w:rsidR="005C2C88" w:rsidRPr="00160707" w:rsidRDefault="005C2C88" w:rsidP="005C2C88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796" w:type="dxa"/>
            <w:shd w:val="clear" w:color="auto" w:fill="FFFFFF" w:themeFill="background1"/>
          </w:tcPr>
          <w:p w14:paraId="751D0763" w14:textId="4354BF9B" w:rsidR="005C2C88" w:rsidRPr="00160707" w:rsidRDefault="005C2C88" w:rsidP="005C2C88">
            <w:pPr>
              <w:ind w:firstLine="10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Осиё чемпионати (</w:t>
            </w:r>
            <w:r w:rsidR="00634DE5" w:rsidRPr="00160707">
              <w:rPr>
                <w:color w:val="000000" w:themeColor="text1"/>
                <w:lang w:val="uz-Latn-UZ"/>
              </w:rPr>
              <w:t>катталар</w:t>
            </w:r>
            <w:r w:rsidRPr="00160707">
              <w:rPr>
                <w:color w:val="000000" w:themeColor="text1"/>
                <w:lang w:val="uz-Latn-UZ"/>
              </w:rPr>
              <w:t>)</w:t>
            </w:r>
          </w:p>
        </w:tc>
        <w:tc>
          <w:tcPr>
            <w:tcW w:w="1988" w:type="dxa"/>
            <w:shd w:val="clear" w:color="auto" w:fill="FFFFFF" w:themeFill="background1"/>
          </w:tcPr>
          <w:p w14:paraId="75B1655C" w14:textId="77777777" w:rsidR="005C2C88" w:rsidRPr="00160707" w:rsidRDefault="005C2C88" w:rsidP="005C2C88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3</w:t>
            </w:r>
          </w:p>
        </w:tc>
      </w:tr>
      <w:tr w:rsidR="005C2C88" w:rsidRPr="00160707" w14:paraId="6C744838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2855A076" w14:textId="77777777" w:rsidR="005C2C88" w:rsidRPr="00160707" w:rsidRDefault="005C2C88" w:rsidP="005C2C88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796" w:type="dxa"/>
            <w:shd w:val="clear" w:color="auto" w:fill="FFFFFF" w:themeFill="background1"/>
          </w:tcPr>
          <w:p w14:paraId="77F98E8E" w14:textId="300C8D0F" w:rsidR="005C2C88" w:rsidRPr="00160707" w:rsidRDefault="005C2C88" w:rsidP="003C6259">
            <w:pPr>
              <w:ind w:firstLine="10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Осиё чемпионати (</w:t>
            </w:r>
            <w:r w:rsidR="00634DE5" w:rsidRPr="00160707">
              <w:rPr>
                <w:color w:val="000000" w:themeColor="text1"/>
                <w:lang w:val="uz-Latn-UZ"/>
              </w:rPr>
              <w:t>ёшлар</w:t>
            </w:r>
            <w:r w:rsidRPr="00160707">
              <w:rPr>
                <w:color w:val="000000" w:themeColor="text1"/>
                <w:lang w:val="uz-Latn-UZ"/>
              </w:rPr>
              <w:t>)</w:t>
            </w:r>
          </w:p>
        </w:tc>
        <w:tc>
          <w:tcPr>
            <w:tcW w:w="1988" w:type="dxa"/>
            <w:shd w:val="clear" w:color="auto" w:fill="FFFFFF" w:themeFill="background1"/>
          </w:tcPr>
          <w:p w14:paraId="3BDEC690" w14:textId="77777777" w:rsidR="005C2C88" w:rsidRPr="00160707" w:rsidRDefault="005C2C88" w:rsidP="005C2C88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1-3</w:t>
            </w:r>
          </w:p>
        </w:tc>
      </w:tr>
      <w:tr w:rsidR="005C2C88" w:rsidRPr="00160707" w14:paraId="59A77362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4403783E" w14:textId="77777777" w:rsidR="005C2C88" w:rsidRPr="00160707" w:rsidRDefault="005C2C88" w:rsidP="005C2C88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796" w:type="dxa"/>
            <w:shd w:val="clear" w:color="auto" w:fill="FFFFFF" w:themeFill="background1"/>
          </w:tcPr>
          <w:p w14:paraId="5428AB94" w14:textId="6867E855" w:rsidR="005C2C88" w:rsidRPr="00160707" w:rsidRDefault="005C2C88" w:rsidP="003C6259">
            <w:pPr>
              <w:ind w:firstLine="10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Ўзбекистон чемпионати ёки кубоги (</w:t>
            </w:r>
            <w:r w:rsidR="00634DE5" w:rsidRPr="00160707">
              <w:rPr>
                <w:color w:val="000000" w:themeColor="text1"/>
                <w:lang w:val="uz-Latn-UZ"/>
              </w:rPr>
              <w:t>катталар</w:t>
            </w:r>
            <w:r w:rsidRPr="00160707">
              <w:rPr>
                <w:color w:val="000000" w:themeColor="text1"/>
                <w:lang w:val="uz-Latn-UZ"/>
              </w:rPr>
              <w:t>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14:paraId="374B2A6D" w14:textId="77777777" w:rsidR="005C2C88" w:rsidRPr="00160707" w:rsidRDefault="005C2C88" w:rsidP="005C2C88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</w:t>
            </w:r>
          </w:p>
        </w:tc>
      </w:tr>
      <w:tr w:rsidR="005C2C88" w:rsidRPr="00160707" w14:paraId="4301DABB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08026400" w14:textId="77777777" w:rsidR="005C2C88" w:rsidRPr="00160707" w:rsidRDefault="005C2C88" w:rsidP="005C2C88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796" w:type="dxa"/>
            <w:shd w:val="clear" w:color="auto" w:fill="FFFFFF" w:themeFill="background1"/>
          </w:tcPr>
          <w:p w14:paraId="5EC30EF8" w14:textId="4FC83CF9" w:rsidR="005C2C88" w:rsidRPr="00160707" w:rsidRDefault="005C2C88" w:rsidP="007B5586">
            <w:pPr>
              <w:ind w:firstLine="10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Ўзбекистон чемпионати (</w:t>
            </w:r>
            <w:r w:rsidR="00634DE5" w:rsidRPr="00160707">
              <w:rPr>
                <w:color w:val="000000" w:themeColor="text1"/>
                <w:lang w:val="uz-Latn-UZ"/>
              </w:rPr>
              <w:t>ёшлар</w:t>
            </w:r>
            <w:r w:rsidRPr="00160707">
              <w:rPr>
                <w:color w:val="000000" w:themeColor="text1"/>
                <w:lang w:val="uz-Latn-UZ"/>
              </w:rPr>
              <w:t>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14:paraId="7C22180E" w14:textId="77777777" w:rsidR="005C2C88" w:rsidRPr="00160707" w:rsidRDefault="005C2C88" w:rsidP="005C2C88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</w:t>
            </w:r>
          </w:p>
        </w:tc>
      </w:tr>
      <w:tr w:rsidR="003C6259" w:rsidRPr="00160707" w14:paraId="14BB42D0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39310556" w14:textId="77777777" w:rsidR="003C6259" w:rsidRPr="00160707" w:rsidRDefault="003C6259" w:rsidP="003C625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796" w:type="dxa"/>
            <w:shd w:val="clear" w:color="auto" w:fill="FFFFFF" w:themeFill="background1"/>
          </w:tcPr>
          <w:p w14:paraId="28A68012" w14:textId="1BEAF9B0" w:rsidR="003C6259" w:rsidRPr="00160707" w:rsidRDefault="003C6259" w:rsidP="003C6259">
            <w:pPr>
              <w:ind w:firstLine="10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Ўзбекистон кубоги (</w:t>
            </w:r>
            <w:r w:rsidR="00634DE5" w:rsidRPr="00160707">
              <w:rPr>
                <w:color w:val="000000" w:themeColor="text1"/>
                <w:lang w:val="uz-Latn-UZ"/>
              </w:rPr>
              <w:t>ёшлар</w:t>
            </w:r>
            <w:r w:rsidRPr="00160707">
              <w:rPr>
                <w:color w:val="000000" w:themeColor="text1"/>
                <w:lang w:val="uz-Latn-UZ"/>
              </w:rPr>
              <w:t>) икки маротаба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14:paraId="168C057D" w14:textId="77777777" w:rsidR="003C6259" w:rsidRPr="00160707" w:rsidRDefault="003C6259" w:rsidP="003C6259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</w:t>
            </w:r>
          </w:p>
        </w:tc>
      </w:tr>
      <w:tr w:rsidR="003C6259" w:rsidRPr="00160707" w14:paraId="411B6ED7" w14:textId="77777777" w:rsidTr="00C07529">
        <w:tc>
          <w:tcPr>
            <w:tcW w:w="9477" w:type="dxa"/>
            <w:gridSpan w:val="3"/>
            <w:shd w:val="clear" w:color="auto" w:fill="DEEAF6" w:themeFill="accent1" w:themeFillTint="33"/>
            <w:vAlign w:val="center"/>
          </w:tcPr>
          <w:p w14:paraId="6EFED417" w14:textId="77777777" w:rsidR="003C6259" w:rsidRPr="00160707" w:rsidRDefault="003C6259" w:rsidP="003C6259">
            <w:pPr>
              <w:ind w:firstLine="709"/>
              <w:jc w:val="center"/>
              <w:rPr>
                <w:b/>
                <w:color w:val="000000" w:themeColor="text1"/>
                <w:lang w:val="uz-Latn-UZ"/>
              </w:rPr>
            </w:pPr>
            <w:r w:rsidRPr="00160707">
              <w:rPr>
                <w:b/>
                <w:color w:val="000000" w:themeColor="text1"/>
                <w:lang w:val="uz-Latn-UZ"/>
              </w:rPr>
              <w:t>Ўзбекистон спорт усталигига номзод</w:t>
            </w:r>
          </w:p>
        </w:tc>
      </w:tr>
      <w:tr w:rsidR="003C6259" w:rsidRPr="00160707" w14:paraId="2B1CFB70" w14:textId="77777777" w:rsidTr="00C07529">
        <w:trPr>
          <w:trHeight w:val="351"/>
        </w:trPr>
        <w:tc>
          <w:tcPr>
            <w:tcW w:w="693" w:type="dxa"/>
            <w:shd w:val="clear" w:color="auto" w:fill="FFFFFF" w:themeFill="background1"/>
            <w:vAlign w:val="center"/>
          </w:tcPr>
          <w:p w14:paraId="54780AF1" w14:textId="77777777" w:rsidR="003C6259" w:rsidRPr="00160707" w:rsidRDefault="003C6259" w:rsidP="003C6259">
            <w:pPr>
              <w:pStyle w:val="a3"/>
              <w:ind w:left="0" w:firstLine="7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160707">
              <w:rPr>
                <w:color w:val="000000" w:themeColor="text1"/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6796" w:type="dxa"/>
            <w:shd w:val="clear" w:color="auto" w:fill="FFFFFF" w:themeFill="background1"/>
          </w:tcPr>
          <w:p w14:paraId="1C489B6A" w14:textId="7A11782D" w:rsidR="003C6259" w:rsidRPr="00160707" w:rsidRDefault="003C6259" w:rsidP="003C6259">
            <w:pPr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Халқаро мусобақалар (</w:t>
            </w:r>
            <w:r w:rsidR="00634DE5" w:rsidRPr="00160707">
              <w:rPr>
                <w:color w:val="000000" w:themeColor="text1"/>
                <w:lang w:val="uz-Latn-UZ"/>
              </w:rPr>
              <w:t>катталар</w:t>
            </w:r>
            <w:r w:rsidRPr="00160707">
              <w:rPr>
                <w:color w:val="000000" w:themeColor="text1"/>
                <w:lang w:val="uz-Latn-UZ"/>
              </w:rPr>
              <w:t>, ёшлар, ўсмирлар)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14:paraId="287EFF83" w14:textId="77777777" w:rsidR="003C6259" w:rsidRPr="00160707" w:rsidRDefault="003C6259" w:rsidP="003C6259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1-3</w:t>
            </w:r>
          </w:p>
        </w:tc>
      </w:tr>
      <w:tr w:rsidR="003C6259" w:rsidRPr="00160707" w14:paraId="47AF872E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11E6D008" w14:textId="77777777" w:rsidR="003C6259" w:rsidRPr="00160707" w:rsidRDefault="003C6259" w:rsidP="003C6259">
            <w:pPr>
              <w:ind w:firstLine="7"/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2.</w:t>
            </w:r>
          </w:p>
        </w:tc>
        <w:tc>
          <w:tcPr>
            <w:tcW w:w="6796" w:type="dxa"/>
            <w:shd w:val="clear" w:color="auto" w:fill="FFFFFF" w:themeFill="background1"/>
          </w:tcPr>
          <w:p w14:paraId="5EC77C4D" w14:textId="3F5E068C" w:rsidR="003C6259" w:rsidRPr="00160707" w:rsidRDefault="003C6259" w:rsidP="003C6259">
            <w:pPr>
              <w:ind w:firstLine="10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Ўзбекистон чемпионати ёки кубоги (</w:t>
            </w:r>
            <w:r w:rsidR="00634DE5" w:rsidRPr="00160707">
              <w:rPr>
                <w:color w:val="000000" w:themeColor="text1"/>
                <w:lang w:val="uz-Latn-UZ"/>
              </w:rPr>
              <w:t>катталар</w:t>
            </w:r>
            <w:r w:rsidRPr="00160707">
              <w:rPr>
                <w:color w:val="000000" w:themeColor="text1"/>
                <w:lang w:val="uz-Latn-UZ"/>
              </w:rPr>
              <w:t>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14:paraId="25F8750F" w14:textId="77777777" w:rsidR="003C6259" w:rsidRPr="00160707" w:rsidRDefault="003C6259" w:rsidP="003C6259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2-3</w:t>
            </w:r>
          </w:p>
        </w:tc>
      </w:tr>
      <w:tr w:rsidR="003C6259" w:rsidRPr="00160707" w14:paraId="11CE8419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33E1DB89" w14:textId="77777777" w:rsidR="003C6259" w:rsidRPr="00160707" w:rsidRDefault="003C6259" w:rsidP="003C6259">
            <w:pPr>
              <w:ind w:firstLine="7"/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3.</w:t>
            </w:r>
          </w:p>
        </w:tc>
        <w:tc>
          <w:tcPr>
            <w:tcW w:w="6796" w:type="dxa"/>
            <w:shd w:val="clear" w:color="auto" w:fill="FFFFFF" w:themeFill="background1"/>
          </w:tcPr>
          <w:p w14:paraId="7AAFD8DA" w14:textId="26187E47" w:rsidR="003C6259" w:rsidRPr="00160707" w:rsidRDefault="003C6259" w:rsidP="007B5586">
            <w:pPr>
              <w:ind w:firstLine="10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Ўзбекистон чемпионати (</w:t>
            </w:r>
            <w:r w:rsidR="00634DE5" w:rsidRPr="00160707">
              <w:rPr>
                <w:color w:val="000000" w:themeColor="text1"/>
                <w:lang w:val="uz-Latn-UZ"/>
              </w:rPr>
              <w:t>ёшлар</w:t>
            </w:r>
            <w:r w:rsidRPr="00160707">
              <w:rPr>
                <w:color w:val="000000" w:themeColor="text1"/>
                <w:lang w:val="uz-Latn-UZ"/>
              </w:rPr>
              <w:t>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14:paraId="471F2B57" w14:textId="77777777" w:rsidR="003C6259" w:rsidRPr="00160707" w:rsidRDefault="003C6259" w:rsidP="003C6259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2-3</w:t>
            </w:r>
          </w:p>
        </w:tc>
      </w:tr>
      <w:tr w:rsidR="007B5586" w:rsidRPr="00160707" w14:paraId="2CB1D60A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7F996D65" w14:textId="1D528CD2" w:rsidR="007B5586" w:rsidRPr="00160707" w:rsidRDefault="007B5586" w:rsidP="007B5586">
            <w:pPr>
              <w:ind w:firstLine="7"/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4.</w:t>
            </w:r>
          </w:p>
        </w:tc>
        <w:tc>
          <w:tcPr>
            <w:tcW w:w="6796" w:type="dxa"/>
            <w:shd w:val="clear" w:color="auto" w:fill="FFFFFF" w:themeFill="background1"/>
          </w:tcPr>
          <w:p w14:paraId="3C06AFE8" w14:textId="6052DB5E" w:rsidR="007B5586" w:rsidRPr="00160707" w:rsidRDefault="007B5586" w:rsidP="007B5586">
            <w:pPr>
              <w:ind w:firstLine="10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Ўзбекистон кубоги (</w:t>
            </w:r>
            <w:r w:rsidR="00634DE5" w:rsidRPr="00160707">
              <w:rPr>
                <w:color w:val="000000" w:themeColor="text1"/>
                <w:lang w:val="uz-Latn-UZ"/>
              </w:rPr>
              <w:t>ёшлар</w:t>
            </w:r>
            <w:r w:rsidRPr="00160707">
              <w:rPr>
                <w:color w:val="000000" w:themeColor="text1"/>
                <w:lang w:val="uz-Latn-UZ"/>
              </w:rPr>
              <w:t xml:space="preserve">) 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14:paraId="679726A1" w14:textId="52717A24" w:rsidR="007B5586" w:rsidRPr="00160707" w:rsidRDefault="007B5586" w:rsidP="007B5586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1-3</w:t>
            </w:r>
          </w:p>
        </w:tc>
      </w:tr>
      <w:tr w:rsidR="007B5586" w:rsidRPr="00160707" w14:paraId="097B2DE4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3AAE5E3E" w14:textId="0B41EEA8" w:rsidR="007B5586" w:rsidRPr="00160707" w:rsidRDefault="007B5586" w:rsidP="007B5586">
            <w:pPr>
              <w:ind w:firstLine="7"/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5.</w:t>
            </w:r>
          </w:p>
        </w:tc>
        <w:tc>
          <w:tcPr>
            <w:tcW w:w="6796" w:type="dxa"/>
            <w:shd w:val="clear" w:color="auto" w:fill="FFFFFF" w:themeFill="background1"/>
          </w:tcPr>
          <w:p w14:paraId="4E623BFA" w14:textId="0D9E47BC" w:rsidR="007B5586" w:rsidRPr="00160707" w:rsidRDefault="007B5586" w:rsidP="00C07529">
            <w:pPr>
              <w:ind w:firstLine="10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Ўзбекистон чемпионати ёки кубоги (</w:t>
            </w:r>
            <w:r w:rsidR="00C07529" w:rsidRPr="00160707">
              <w:rPr>
                <w:color w:val="000000" w:themeColor="text1"/>
                <w:lang w:val="uz-Latn-UZ"/>
              </w:rPr>
              <w:t xml:space="preserve">14 ёшли </w:t>
            </w:r>
            <w:r w:rsidR="00634DE5" w:rsidRPr="00160707">
              <w:rPr>
                <w:color w:val="000000" w:themeColor="text1"/>
                <w:lang w:val="uz-Latn-UZ"/>
              </w:rPr>
              <w:t>ўсмирлар</w:t>
            </w:r>
            <w:r w:rsidR="00C07529" w:rsidRPr="00160707">
              <w:rPr>
                <w:color w:val="000000" w:themeColor="text1"/>
                <w:lang w:val="uz-Latn-UZ"/>
              </w:rPr>
              <w:t>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14:paraId="29A3BC4A" w14:textId="77777777" w:rsidR="007B5586" w:rsidRPr="00160707" w:rsidRDefault="007B5586" w:rsidP="007B5586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1-3</w:t>
            </w:r>
          </w:p>
        </w:tc>
      </w:tr>
      <w:tr w:rsidR="007B5586" w:rsidRPr="00160707" w14:paraId="63FCE8C6" w14:textId="77777777" w:rsidTr="00C07529">
        <w:tc>
          <w:tcPr>
            <w:tcW w:w="9477" w:type="dxa"/>
            <w:gridSpan w:val="3"/>
            <w:shd w:val="clear" w:color="auto" w:fill="DEEAF6" w:themeFill="accent1" w:themeFillTint="33"/>
            <w:vAlign w:val="center"/>
          </w:tcPr>
          <w:p w14:paraId="559C307C" w14:textId="77777777" w:rsidR="007B5586" w:rsidRPr="00160707" w:rsidRDefault="007B5586" w:rsidP="007B5586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b/>
                <w:color w:val="000000" w:themeColor="text1"/>
                <w:lang w:val="uz-Latn-UZ"/>
              </w:rPr>
              <w:t>Биринчи спорт разряди</w:t>
            </w:r>
          </w:p>
        </w:tc>
      </w:tr>
      <w:tr w:rsidR="007B5586" w:rsidRPr="00160707" w14:paraId="0045879B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787AEB10" w14:textId="77777777" w:rsidR="007B5586" w:rsidRPr="00160707" w:rsidRDefault="007B5586" w:rsidP="007B5586">
            <w:pPr>
              <w:ind w:firstLine="7"/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14:paraId="1E98BDAD" w14:textId="5FF3A44E" w:rsidR="007B5586" w:rsidRPr="00160707" w:rsidRDefault="007B5586" w:rsidP="007B5586">
            <w:pPr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 xml:space="preserve">Қорақалпоғистон Республикаси, вилоятлар </w:t>
            </w:r>
            <w:r w:rsidR="00C07529" w:rsidRPr="00160707">
              <w:rPr>
                <w:color w:val="000000" w:themeColor="text1"/>
                <w:lang w:val="uz-Latn-UZ"/>
              </w:rPr>
              <w:t>ва Тошкент шаҳар чемпионат</w:t>
            </w:r>
            <w:r w:rsidRPr="00160707">
              <w:rPr>
                <w:color w:val="000000" w:themeColor="text1"/>
                <w:lang w:val="uz-Latn-UZ"/>
              </w:rPr>
              <w:t>и ёки кубоги (</w:t>
            </w:r>
            <w:r w:rsidR="00634DE5" w:rsidRPr="00160707">
              <w:rPr>
                <w:color w:val="000000" w:themeColor="text1"/>
                <w:lang w:val="uz-Latn-UZ"/>
              </w:rPr>
              <w:t>катталар</w:t>
            </w:r>
            <w:r w:rsidRPr="00160707">
              <w:rPr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14:paraId="64B148DF" w14:textId="77777777" w:rsidR="007B5586" w:rsidRPr="00160707" w:rsidRDefault="007B5586" w:rsidP="007B5586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</w:t>
            </w:r>
          </w:p>
        </w:tc>
      </w:tr>
      <w:tr w:rsidR="007B5586" w:rsidRPr="00160707" w14:paraId="00819699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066FEAB4" w14:textId="77777777" w:rsidR="007B5586" w:rsidRPr="00160707" w:rsidRDefault="007B5586" w:rsidP="007B5586">
            <w:pPr>
              <w:ind w:firstLine="7"/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2.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14:paraId="0E8BA102" w14:textId="6E573021" w:rsidR="007B5586" w:rsidRPr="00160707" w:rsidRDefault="007B5586" w:rsidP="007B5586">
            <w:pPr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Республика ёки хотира турнирлари (</w:t>
            </w:r>
            <w:r w:rsidR="00634DE5" w:rsidRPr="00160707">
              <w:rPr>
                <w:color w:val="000000" w:themeColor="text1"/>
                <w:lang w:val="uz-Latn-UZ"/>
              </w:rPr>
              <w:t>катталар</w:t>
            </w:r>
            <w:r w:rsidRPr="00160707">
              <w:rPr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14:paraId="1DAC929F" w14:textId="77777777" w:rsidR="007B5586" w:rsidRPr="00160707" w:rsidRDefault="007B5586" w:rsidP="007B5586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</w:t>
            </w:r>
          </w:p>
        </w:tc>
      </w:tr>
      <w:tr w:rsidR="007B5586" w:rsidRPr="00160707" w14:paraId="3DF731F4" w14:textId="77777777" w:rsidTr="00C07529">
        <w:tc>
          <w:tcPr>
            <w:tcW w:w="9477" w:type="dxa"/>
            <w:gridSpan w:val="3"/>
            <w:shd w:val="clear" w:color="auto" w:fill="DEEAF6" w:themeFill="accent1" w:themeFillTint="33"/>
            <w:vAlign w:val="center"/>
          </w:tcPr>
          <w:p w14:paraId="067B2997" w14:textId="77777777" w:rsidR="007B5586" w:rsidRPr="00160707" w:rsidRDefault="007B5586" w:rsidP="007B5586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b/>
                <w:color w:val="000000" w:themeColor="text1"/>
                <w:lang w:val="uz-Latn-UZ"/>
              </w:rPr>
              <w:t>Иккинчи спорт разряди</w:t>
            </w:r>
          </w:p>
        </w:tc>
      </w:tr>
      <w:tr w:rsidR="007B5586" w:rsidRPr="00160707" w14:paraId="2CD89081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4F442BC9" w14:textId="77777777" w:rsidR="007B5586" w:rsidRPr="00160707" w:rsidRDefault="007B5586" w:rsidP="007B5586">
            <w:pPr>
              <w:ind w:firstLine="7"/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14:paraId="0550A187" w14:textId="30A6BE93" w:rsidR="007B5586" w:rsidRPr="00160707" w:rsidRDefault="007B5586" w:rsidP="007B5586">
            <w:pPr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Қорақалпоғистон Республикаси, вилоятлар ва Тошкент шаҳар</w:t>
            </w:r>
            <w:r w:rsidR="00C07529" w:rsidRPr="00160707">
              <w:rPr>
                <w:color w:val="000000" w:themeColor="text1"/>
                <w:lang w:val="uz-Latn-UZ"/>
              </w:rPr>
              <w:t xml:space="preserve"> чемпионат</w:t>
            </w:r>
            <w:r w:rsidRPr="00160707">
              <w:rPr>
                <w:color w:val="000000" w:themeColor="text1"/>
                <w:lang w:val="uz-Latn-UZ"/>
              </w:rPr>
              <w:t>и ёки кубоги (</w:t>
            </w:r>
            <w:r w:rsidR="00634DE5" w:rsidRPr="00160707">
              <w:rPr>
                <w:color w:val="000000" w:themeColor="text1"/>
                <w:lang w:val="uz-Latn-UZ"/>
              </w:rPr>
              <w:t>катталар</w:t>
            </w:r>
            <w:r w:rsidRPr="00160707">
              <w:rPr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14:paraId="015173EA" w14:textId="77777777" w:rsidR="007B5586" w:rsidRPr="00160707" w:rsidRDefault="007B5586" w:rsidP="007B5586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2</w:t>
            </w:r>
          </w:p>
        </w:tc>
      </w:tr>
      <w:tr w:rsidR="007B5586" w:rsidRPr="00160707" w14:paraId="060DEEEA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0B2C7D0F" w14:textId="77777777" w:rsidR="007B5586" w:rsidRPr="00160707" w:rsidRDefault="007B5586" w:rsidP="007B5586">
            <w:pPr>
              <w:ind w:firstLine="7"/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2.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14:paraId="44C65F69" w14:textId="11D37CE8" w:rsidR="007B5586" w:rsidRPr="00160707" w:rsidRDefault="007B5586" w:rsidP="007B5586">
            <w:pPr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Республика ёки хотира турнирлари (</w:t>
            </w:r>
            <w:r w:rsidR="00634DE5" w:rsidRPr="00160707">
              <w:rPr>
                <w:color w:val="000000" w:themeColor="text1"/>
                <w:lang w:val="uz-Latn-UZ"/>
              </w:rPr>
              <w:t>катталар</w:t>
            </w:r>
            <w:r w:rsidRPr="00160707">
              <w:rPr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14:paraId="09470EC2" w14:textId="77777777" w:rsidR="007B5586" w:rsidRPr="00160707" w:rsidRDefault="007B5586" w:rsidP="007B5586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2</w:t>
            </w:r>
          </w:p>
        </w:tc>
      </w:tr>
      <w:tr w:rsidR="007B5586" w:rsidRPr="00160707" w14:paraId="2CBC09CB" w14:textId="77777777" w:rsidTr="00C07529">
        <w:tc>
          <w:tcPr>
            <w:tcW w:w="9477" w:type="dxa"/>
            <w:gridSpan w:val="3"/>
            <w:shd w:val="clear" w:color="auto" w:fill="DEEAF6" w:themeFill="accent1" w:themeFillTint="33"/>
            <w:vAlign w:val="center"/>
          </w:tcPr>
          <w:p w14:paraId="5F933097" w14:textId="77777777" w:rsidR="007B5586" w:rsidRPr="00160707" w:rsidRDefault="007B5586" w:rsidP="007B5586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b/>
                <w:color w:val="000000" w:themeColor="text1"/>
                <w:lang w:val="uz-Latn-UZ"/>
              </w:rPr>
              <w:t>Учинчи спорт разряди</w:t>
            </w:r>
          </w:p>
        </w:tc>
      </w:tr>
      <w:tr w:rsidR="007B5586" w:rsidRPr="00160707" w14:paraId="5F29AA26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44D06AAA" w14:textId="77777777" w:rsidR="007B5586" w:rsidRPr="00160707" w:rsidRDefault="007B5586" w:rsidP="007B5586">
            <w:pPr>
              <w:ind w:firstLine="7"/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14:paraId="0A98E543" w14:textId="3754766D" w:rsidR="007B5586" w:rsidRPr="00160707" w:rsidRDefault="007B5586" w:rsidP="007B5586">
            <w:pPr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</w:t>
            </w:r>
            <w:r w:rsidR="00634DE5" w:rsidRPr="00160707">
              <w:rPr>
                <w:color w:val="000000" w:themeColor="text1"/>
                <w:lang w:val="uz-Latn-UZ"/>
              </w:rPr>
              <w:t xml:space="preserve">чемпионати ёки кубоги </w:t>
            </w:r>
            <w:r w:rsidRPr="00160707">
              <w:rPr>
                <w:color w:val="000000" w:themeColor="text1"/>
                <w:lang w:val="uz-Latn-UZ"/>
              </w:rPr>
              <w:t>(</w:t>
            </w:r>
            <w:r w:rsidR="00634DE5" w:rsidRPr="00160707">
              <w:rPr>
                <w:color w:val="000000" w:themeColor="text1"/>
                <w:lang w:val="uz-Latn-UZ"/>
              </w:rPr>
              <w:t>катталар</w:t>
            </w:r>
            <w:r w:rsidRPr="00160707">
              <w:rPr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14:paraId="269FE53A" w14:textId="77777777" w:rsidR="007B5586" w:rsidRPr="00160707" w:rsidRDefault="007B5586" w:rsidP="007B5586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3</w:t>
            </w:r>
          </w:p>
        </w:tc>
      </w:tr>
      <w:tr w:rsidR="007B5586" w:rsidRPr="00160707" w14:paraId="42BA1478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5C7169F7" w14:textId="77777777" w:rsidR="007B5586" w:rsidRPr="00160707" w:rsidRDefault="007B5586" w:rsidP="007B5586">
            <w:pPr>
              <w:ind w:firstLine="7"/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2.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14:paraId="05FB13BB" w14:textId="1097C66A" w:rsidR="007B5586" w:rsidRPr="00160707" w:rsidRDefault="007B5586" w:rsidP="007B5586">
            <w:pPr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Республика ёки хотира турнирлари (</w:t>
            </w:r>
            <w:r w:rsidR="00C07529" w:rsidRPr="00160707">
              <w:rPr>
                <w:color w:val="000000" w:themeColor="text1"/>
                <w:lang w:val="uz-Latn-UZ"/>
              </w:rPr>
              <w:t>катталар</w:t>
            </w:r>
            <w:r w:rsidRPr="00160707">
              <w:rPr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14:paraId="0C30AF19" w14:textId="77777777" w:rsidR="007B5586" w:rsidRPr="00160707" w:rsidRDefault="007B5586" w:rsidP="007B5586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3</w:t>
            </w:r>
          </w:p>
        </w:tc>
      </w:tr>
      <w:tr w:rsidR="007B5586" w:rsidRPr="00160707" w14:paraId="396ACD65" w14:textId="77777777" w:rsidTr="00C07529">
        <w:tc>
          <w:tcPr>
            <w:tcW w:w="9477" w:type="dxa"/>
            <w:gridSpan w:val="3"/>
            <w:shd w:val="clear" w:color="auto" w:fill="DEEAF6" w:themeFill="accent1" w:themeFillTint="33"/>
            <w:vAlign w:val="center"/>
          </w:tcPr>
          <w:p w14:paraId="77B016E2" w14:textId="77777777" w:rsidR="007B5586" w:rsidRPr="00160707" w:rsidRDefault="007B5586" w:rsidP="007B5586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b/>
                <w:color w:val="000000" w:themeColor="text1"/>
                <w:lang w:val="uz-Latn-UZ"/>
              </w:rPr>
              <w:t>Ўсмирлар учун биринчи спорт разряди</w:t>
            </w:r>
          </w:p>
        </w:tc>
      </w:tr>
      <w:tr w:rsidR="007B5586" w:rsidRPr="00160707" w14:paraId="58EE2205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515667BE" w14:textId="77777777" w:rsidR="007B5586" w:rsidRPr="00160707" w:rsidRDefault="007B5586" w:rsidP="007B5586">
            <w:pPr>
              <w:ind w:firstLine="7"/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14:paraId="7AD6CBDF" w14:textId="1942C20E" w:rsidR="007B5586" w:rsidRPr="00160707" w:rsidRDefault="007B5586" w:rsidP="00634DE5">
            <w:pPr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</w:t>
            </w:r>
            <w:r w:rsidR="00634DE5" w:rsidRPr="00160707">
              <w:rPr>
                <w:color w:val="000000" w:themeColor="text1"/>
                <w:lang w:val="uz-Latn-UZ"/>
              </w:rPr>
              <w:t>ўсмирлар</w:t>
            </w:r>
            <w:r w:rsidRPr="00160707">
              <w:rPr>
                <w:color w:val="000000" w:themeColor="text1"/>
                <w:lang w:val="uz-Latn-UZ"/>
              </w:rPr>
              <w:t xml:space="preserve">, кичик ўсмирлар) 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14:paraId="1D5820C7" w14:textId="77777777" w:rsidR="007B5586" w:rsidRPr="00160707" w:rsidRDefault="007B5586" w:rsidP="007B5586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</w:t>
            </w:r>
          </w:p>
        </w:tc>
      </w:tr>
      <w:tr w:rsidR="007B5586" w:rsidRPr="00160707" w14:paraId="53A9573B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429C0EB4" w14:textId="77777777" w:rsidR="007B5586" w:rsidRPr="00160707" w:rsidRDefault="007B5586" w:rsidP="007B5586">
            <w:pPr>
              <w:ind w:firstLine="7"/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2.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14:paraId="77ECF703" w14:textId="25643237" w:rsidR="007B5586" w:rsidRPr="00160707" w:rsidRDefault="007B5586" w:rsidP="007B5586">
            <w:pPr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Спорт мактаб чемпионатлари ёки турнирлар (</w:t>
            </w:r>
            <w:r w:rsidR="00634DE5" w:rsidRPr="00160707">
              <w:rPr>
                <w:color w:val="000000" w:themeColor="text1"/>
                <w:lang w:val="uz-Latn-UZ"/>
              </w:rPr>
              <w:t>ўсмирлар</w:t>
            </w:r>
            <w:r w:rsidRPr="00160707">
              <w:rPr>
                <w:color w:val="000000" w:themeColor="text1"/>
                <w:lang w:val="uz-Latn-UZ"/>
              </w:rPr>
              <w:t>, кичик ўсмирлар)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14:paraId="58CD364F" w14:textId="77777777" w:rsidR="007B5586" w:rsidRPr="00160707" w:rsidRDefault="007B5586" w:rsidP="007B5586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</w:t>
            </w:r>
          </w:p>
        </w:tc>
      </w:tr>
      <w:tr w:rsidR="007B5586" w:rsidRPr="00160707" w14:paraId="479D148B" w14:textId="77777777" w:rsidTr="00C07529">
        <w:tc>
          <w:tcPr>
            <w:tcW w:w="9477" w:type="dxa"/>
            <w:gridSpan w:val="3"/>
            <w:shd w:val="clear" w:color="auto" w:fill="DEEAF6" w:themeFill="accent1" w:themeFillTint="33"/>
            <w:vAlign w:val="center"/>
          </w:tcPr>
          <w:p w14:paraId="228446CE" w14:textId="77777777" w:rsidR="007B5586" w:rsidRPr="00160707" w:rsidRDefault="007B5586" w:rsidP="007B5586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b/>
                <w:color w:val="000000" w:themeColor="text1"/>
                <w:lang w:val="uz-Latn-UZ"/>
              </w:rPr>
              <w:t>Ўсмирлар учун иккинчи спорт разряди</w:t>
            </w:r>
          </w:p>
        </w:tc>
      </w:tr>
      <w:tr w:rsidR="007B5586" w:rsidRPr="00160707" w14:paraId="7247C582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7029EBD0" w14:textId="77777777" w:rsidR="007B5586" w:rsidRPr="00160707" w:rsidRDefault="007B5586" w:rsidP="007B5586">
            <w:pPr>
              <w:ind w:firstLine="7"/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14:paraId="13488A2B" w14:textId="518A0ECA" w:rsidR="007B5586" w:rsidRPr="00160707" w:rsidRDefault="007B5586" w:rsidP="007B5586">
            <w:pPr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</w:t>
            </w:r>
            <w:r w:rsidR="00634DE5" w:rsidRPr="00160707">
              <w:rPr>
                <w:color w:val="000000" w:themeColor="text1"/>
                <w:lang w:val="uz-Latn-UZ"/>
              </w:rPr>
              <w:t xml:space="preserve">чемпионати ёки кубоги </w:t>
            </w:r>
            <w:r w:rsidRPr="00160707">
              <w:rPr>
                <w:color w:val="000000" w:themeColor="text1"/>
                <w:lang w:val="uz-Latn-UZ"/>
              </w:rPr>
              <w:t>(</w:t>
            </w:r>
            <w:r w:rsidR="00634DE5" w:rsidRPr="00160707">
              <w:rPr>
                <w:color w:val="000000" w:themeColor="text1"/>
                <w:lang w:val="uz-Latn-UZ"/>
              </w:rPr>
              <w:t>ўсмирлар</w:t>
            </w:r>
            <w:r w:rsidRPr="00160707">
              <w:rPr>
                <w:color w:val="000000" w:themeColor="text1"/>
                <w:lang w:val="uz-Latn-UZ"/>
              </w:rPr>
              <w:t>, кичик ўсмирлар)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14:paraId="60E953FC" w14:textId="77777777" w:rsidR="007B5586" w:rsidRPr="00160707" w:rsidRDefault="007B5586" w:rsidP="007B5586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2</w:t>
            </w:r>
          </w:p>
        </w:tc>
      </w:tr>
      <w:tr w:rsidR="007B5586" w:rsidRPr="00160707" w14:paraId="248280F3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4670F9B2" w14:textId="77777777" w:rsidR="007B5586" w:rsidRPr="00160707" w:rsidRDefault="007B5586" w:rsidP="007B5586">
            <w:pPr>
              <w:ind w:firstLine="7"/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lastRenderedPageBreak/>
              <w:t>2.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14:paraId="77280A09" w14:textId="0944B83E" w:rsidR="007B5586" w:rsidRPr="00160707" w:rsidRDefault="007B5586" w:rsidP="007B5586">
            <w:pPr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Спорт мактаб чемпионатлари ёки турнирлар (</w:t>
            </w:r>
            <w:r w:rsidR="00634DE5" w:rsidRPr="00160707">
              <w:rPr>
                <w:color w:val="000000" w:themeColor="text1"/>
                <w:lang w:val="uz-Latn-UZ"/>
              </w:rPr>
              <w:t>ўсмирлар</w:t>
            </w:r>
            <w:r w:rsidRPr="00160707">
              <w:rPr>
                <w:color w:val="000000" w:themeColor="text1"/>
                <w:lang w:val="uz-Latn-UZ"/>
              </w:rPr>
              <w:t>, кичик ўсмирлар)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14:paraId="5615FC72" w14:textId="77777777" w:rsidR="007B5586" w:rsidRPr="00160707" w:rsidRDefault="007B5586" w:rsidP="007B5586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2</w:t>
            </w:r>
          </w:p>
        </w:tc>
      </w:tr>
      <w:tr w:rsidR="007B5586" w:rsidRPr="00160707" w14:paraId="4CACBF99" w14:textId="77777777" w:rsidTr="00C07529">
        <w:tc>
          <w:tcPr>
            <w:tcW w:w="9477" w:type="dxa"/>
            <w:gridSpan w:val="3"/>
            <w:shd w:val="clear" w:color="auto" w:fill="DEEAF6" w:themeFill="accent1" w:themeFillTint="33"/>
            <w:vAlign w:val="center"/>
          </w:tcPr>
          <w:p w14:paraId="3D99B475" w14:textId="77777777" w:rsidR="007B5586" w:rsidRPr="00160707" w:rsidRDefault="007B5586" w:rsidP="007B5586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b/>
                <w:color w:val="000000" w:themeColor="text1"/>
                <w:lang w:val="uz-Latn-UZ"/>
              </w:rPr>
              <w:t>Ўсмирлар учун учинчи спорт разряди</w:t>
            </w:r>
          </w:p>
        </w:tc>
      </w:tr>
      <w:tr w:rsidR="007B5586" w:rsidRPr="00160707" w14:paraId="1FA3ED56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1A3F3B48" w14:textId="77777777" w:rsidR="007B5586" w:rsidRPr="00160707" w:rsidRDefault="007B5586" w:rsidP="007B5586">
            <w:pPr>
              <w:ind w:firstLine="7"/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1.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14:paraId="06D205D0" w14:textId="1751C155" w:rsidR="007B5586" w:rsidRPr="00160707" w:rsidRDefault="007B5586" w:rsidP="007B5586">
            <w:pPr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Қорақалпоғистон Республикаси, вилоятлар ва Тошкент шаҳар</w:t>
            </w:r>
            <w:r w:rsidR="00C07529" w:rsidRPr="00160707">
              <w:rPr>
                <w:color w:val="000000" w:themeColor="text1"/>
                <w:lang w:val="uz-Latn-UZ"/>
              </w:rPr>
              <w:t xml:space="preserve"> чемпионат</w:t>
            </w:r>
            <w:r w:rsidRPr="00160707">
              <w:rPr>
                <w:color w:val="000000" w:themeColor="text1"/>
                <w:lang w:val="uz-Latn-UZ"/>
              </w:rPr>
              <w:t>и ёки кубоги (</w:t>
            </w:r>
            <w:r w:rsidR="00634DE5" w:rsidRPr="00160707">
              <w:rPr>
                <w:color w:val="000000" w:themeColor="text1"/>
                <w:lang w:val="uz-Latn-UZ"/>
              </w:rPr>
              <w:t>ўсмирлар</w:t>
            </w:r>
            <w:r w:rsidRPr="00160707">
              <w:rPr>
                <w:color w:val="000000" w:themeColor="text1"/>
                <w:lang w:val="uz-Latn-UZ"/>
              </w:rPr>
              <w:t>, кичик ўсмирлар)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14:paraId="4235A912" w14:textId="77777777" w:rsidR="007B5586" w:rsidRPr="00160707" w:rsidRDefault="007B5586" w:rsidP="007B5586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3</w:t>
            </w:r>
          </w:p>
        </w:tc>
      </w:tr>
      <w:tr w:rsidR="007B5586" w:rsidRPr="00160707" w14:paraId="79FFD7E8" w14:textId="77777777" w:rsidTr="00C07529">
        <w:tc>
          <w:tcPr>
            <w:tcW w:w="693" w:type="dxa"/>
            <w:shd w:val="clear" w:color="auto" w:fill="FFFFFF" w:themeFill="background1"/>
            <w:vAlign w:val="center"/>
          </w:tcPr>
          <w:p w14:paraId="6ED4AEE4" w14:textId="77777777" w:rsidR="007B5586" w:rsidRPr="00160707" w:rsidRDefault="007B5586" w:rsidP="007B5586">
            <w:pPr>
              <w:ind w:firstLine="7"/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2.</w:t>
            </w:r>
          </w:p>
        </w:tc>
        <w:tc>
          <w:tcPr>
            <w:tcW w:w="6796" w:type="dxa"/>
            <w:shd w:val="clear" w:color="auto" w:fill="FFFFFF" w:themeFill="background1"/>
            <w:vAlign w:val="center"/>
          </w:tcPr>
          <w:p w14:paraId="704658F0" w14:textId="070BB3C6" w:rsidR="007B5586" w:rsidRPr="00160707" w:rsidRDefault="007B5586" w:rsidP="007B5586">
            <w:pPr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Спорт мактаб чемпионатлари ёки турнирлар (</w:t>
            </w:r>
            <w:r w:rsidR="00634DE5" w:rsidRPr="00160707">
              <w:rPr>
                <w:color w:val="000000" w:themeColor="text1"/>
                <w:lang w:val="uz-Latn-UZ"/>
              </w:rPr>
              <w:t>ўсмирлар</w:t>
            </w:r>
            <w:r w:rsidRPr="00160707">
              <w:rPr>
                <w:color w:val="000000" w:themeColor="text1"/>
                <w:lang w:val="uz-Latn-UZ"/>
              </w:rPr>
              <w:t>, кичик ўсмирлар)</w:t>
            </w:r>
          </w:p>
        </w:tc>
        <w:tc>
          <w:tcPr>
            <w:tcW w:w="1988" w:type="dxa"/>
            <w:shd w:val="clear" w:color="auto" w:fill="FFFFFF" w:themeFill="background1"/>
            <w:vAlign w:val="center"/>
          </w:tcPr>
          <w:p w14:paraId="55CECF9F" w14:textId="77777777" w:rsidR="007B5586" w:rsidRPr="00160707" w:rsidRDefault="007B5586" w:rsidP="007B5586">
            <w:pPr>
              <w:jc w:val="center"/>
              <w:rPr>
                <w:color w:val="000000" w:themeColor="text1"/>
                <w:lang w:val="uz-Latn-UZ"/>
              </w:rPr>
            </w:pPr>
            <w:r w:rsidRPr="00160707">
              <w:rPr>
                <w:color w:val="000000" w:themeColor="text1"/>
                <w:lang w:val="uz-Latn-UZ"/>
              </w:rPr>
              <w:t>3</w:t>
            </w:r>
          </w:p>
        </w:tc>
      </w:tr>
    </w:tbl>
    <w:p w14:paraId="670AD49E" w14:textId="77777777" w:rsidR="008D429F" w:rsidRPr="00160707" w:rsidRDefault="008D429F" w:rsidP="00D77DA0">
      <w:pPr>
        <w:spacing w:before="40" w:after="40"/>
        <w:ind w:firstLine="546"/>
        <w:jc w:val="both"/>
        <w:rPr>
          <w:i/>
          <w:color w:val="000000" w:themeColor="text1"/>
          <w:lang w:val="uz-Latn-UZ"/>
        </w:rPr>
      </w:pPr>
    </w:p>
    <w:p w14:paraId="07C3BA40" w14:textId="66FC6342" w:rsidR="00634DE5" w:rsidRPr="00160707" w:rsidRDefault="00634DE5" w:rsidP="00634DE5">
      <w:pPr>
        <w:ind w:right="1356"/>
        <w:jc w:val="center"/>
        <w:rPr>
          <w:b/>
          <w:lang w:val="uz-Latn-UZ"/>
        </w:rPr>
      </w:pPr>
      <w:r w:rsidRPr="00160707">
        <w:rPr>
          <w:b/>
          <w:lang w:val="uz-Latn-UZ"/>
        </w:rPr>
        <w:t>Ёш тоифалари</w:t>
      </w:r>
    </w:p>
    <w:p w14:paraId="7B78BAE2" w14:textId="77777777" w:rsidR="00634DE5" w:rsidRPr="00160707" w:rsidRDefault="00634DE5" w:rsidP="00634DE5">
      <w:pPr>
        <w:ind w:right="1356"/>
        <w:jc w:val="center"/>
        <w:rPr>
          <w:b/>
          <w:lang w:val="uz-Latn-UZ"/>
        </w:rPr>
      </w:pPr>
    </w:p>
    <w:tbl>
      <w:tblPr>
        <w:tblStyle w:val="a4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634DE5" w:rsidRPr="00160707" w14:paraId="4D94D0FC" w14:textId="77777777" w:rsidTr="00D84E0F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CDEE5" w14:textId="77777777" w:rsidR="00634DE5" w:rsidRPr="00160707" w:rsidRDefault="00634DE5" w:rsidP="00D84E0F">
            <w:pPr>
              <w:jc w:val="center"/>
              <w:rPr>
                <w:b/>
                <w:lang w:val="uz-Latn-UZ"/>
              </w:rPr>
            </w:pPr>
            <w:r w:rsidRPr="00160707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F97E" w14:textId="77777777" w:rsidR="00634DE5" w:rsidRPr="00160707" w:rsidRDefault="00634DE5" w:rsidP="00D84E0F">
            <w:pPr>
              <w:jc w:val="center"/>
              <w:rPr>
                <w:b/>
                <w:lang w:val="uz-Latn-UZ"/>
              </w:rPr>
            </w:pPr>
            <w:r w:rsidRPr="00160707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32BD1" w14:textId="77777777" w:rsidR="00634DE5" w:rsidRPr="00160707" w:rsidRDefault="00634DE5" w:rsidP="00D84E0F">
            <w:pPr>
              <w:jc w:val="center"/>
              <w:rPr>
                <w:b/>
                <w:lang w:val="uz-Latn-UZ"/>
              </w:rPr>
            </w:pPr>
            <w:r w:rsidRPr="00160707">
              <w:rPr>
                <w:b/>
                <w:lang w:val="uz-Latn-UZ"/>
              </w:rPr>
              <w:t>Ёш</w:t>
            </w:r>
            <w:r w:rsidRPr="00160707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634DE5" w:rsidRPr="00160707" w14:paraId="1508886B" w14:textId="77777777" w:rsidTr="00D84E0F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2824" w14:textId="77777777" w:rsidR="00634DE5" w:rsidRPr="00160707" w:rsidRDefault="00634DE5" w:rsidP="00634DE5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C9B0" w14:textId="77777777" w:rsidR="00634DE5" w:rsidRPr="00160707" w:rsidRDefault="00634DE5" w:rsidP="00D84E0F">
            <w:pPr>
              <w:jc w:val="center"/>
              <w:rPr>
                <w:bCs/>
                <w:iCs/>
                <w:lang w:val="uz-Latn-UZ"/>
              </w:rPr>
            </w:pPr>
            <w:r w:rsidRPr="00160707">
              <w:rPr>
                <w:noProof/>
                <w:color w:val="000000" w:themeColor="text1"/>
                <w:lang w:val="uz-Latn-UZ"/>
              </w:rPr>
              <w:t>Кичик 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5241" w14:textId="6C8A0A4B" w:rsidR="00634DE5" w:rsidRPr="00160707" w:rsidRDefault="00634DE5" w:rsidP="00D84E0F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160707">
              <w:rPr>
                <w:noProof/>
                <w:color w:val="000000" w:themeColor="text1"/>
                <w:lang w:val="uz-Latn-UZ"/>
              </w:rPr>
              <w:t>8-11</w:t>
            </w:r>
          </w:p>
        </w:tc>
      </w:tr>
      <w:tr w:rsidR="00634DE5" w:rsidRPr="00160707" w14:paraId="6DE3527B" w14:textId="77777777" w:rsidTr="00D84E0F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2DA4" w14:textId="77777777" w:rsidR="00634DE5" w:rsidRPr="00160707" w:rsidRDefault="00634DE5" w:rsidP="00634DE5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1ABF9" w14:textId="77777777" w:rsidR="00634DE5" w:rsidRPr="00160707" w:rsidRDefault="00634DE5" w:rsidP="00D84E0F">
            <w:pPr>
              <w:jc w:val="center"/>
              <w:rPr>
                <w:lang w:val="uz-Latn-UZ"/>
              </w:rPr>
            </w:pPr>
            <w:r w:rsidRPr="00160707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1632" w14:textId="7A822873" w:rsidR="00634DE5" w:rsidRPr="00160707" w:rsidRDefault="00634DE5" w:rsidP="00D84E0F">
            <w:pPr>
              <w:jc w:val="center"/>
              <w:rPr>
                <w:b/>
                <w:lang w:val="uz-Latn-UZ"/>
              </w:rPr>
            </w:pPr>
            <w:r w:rsidRPr="00160707">
              <w:rPr>
                <w:noProof/>
                <w:color w:val="000000" w:themeColor="text1"/>
                <w:lang w:val="uz-Latn-UZ"/>
              </w:rPr>
              <w:t>12-13</w:t>
            </w:r>
          </w:p>
        </w:tc>
      </w:tr>
      <w:tr w:rsidR="00634DE5" w:rsidRPr="00160707" w14:paraId="40B16434" w14:textId="77777777" w:rsidTr="00D84E0F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331E" w14:textId="77777777" w:rsidR="00634DE5" w:rsidRPr="00160707" w:rsidRDefault="00634DE5" w:rsidP="00634DE5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spacing w:after="160"/>
              <w:ind w:left="473"/>
              <w:contextualSpacing/>
              <w:jc w:val="left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5D83E" w14:textId="77777777" w:rsidR="00634DE5" w:rsidRPr="00160707" w:rsidRDefault="00634DE5" w:rsidP="00D84E0F">
            <w:pPr>
              <w:jc w:val="center"/>
              <w:rPr>
                <w:lang w:val="uz-Latn-UZ"/>
              </w:rPr>
            </w:pPr>
            <w:r w:rsidRPr="00160707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B444" w14:textId="1D1ED408" w:rsidR="00634DE5" w:rsidRPr="00160707" w:rsidRDefault="00634DE5" w:rsidP="00D84E0F">
            <w:pPr>
              <w:jc w:val="center"/>
              <w:rPr>
                <w:b/>
                <w:lang w:val="uz-Latn-UZ"/>
              </w:rPr>
            </w:pPr>
            <w:r w:rsidRPr="00160707">
              <w:rPr>
                <w:noProof/>
                <w:color w:val="000000" w:themeColor="text1"/>
                <w:lang w:val="uz-Latn-UZ"/>
              </w:rPr>
              <w:t>14-17</w:t>
            </w:r>
          </w:p>
        </w:tc>
      </w:tr>
      <w:tr w:rsidR="00634DE5" w:rsidRPr="00160707" w14:paraId="60D84220" w14:textId="77777777" w:rsidTr="00D84E0F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EE03" w14:textId="77777777" w:rsidR="00634DE5" w:rsidRPr="00160707" w:rsidRDefault="00634DE5" w:rsidP="00634DE5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0E219" w14:textId="77777777" w:rsidR="00634DE5" w:rsidRPr="00160707" w:rsidRDefault="00634DE5" w:rsidP="00D84E0F">
            <w:pPr>
              <w:jc w:val="center"/>
              <w:rPr>
                <w:lang w:val="uz-Latn-UZ"/>
              </w:rPr>
            </w:pPr>
            <w:r w:rsidRPr="00160707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C069" w14:textId="1505BA48" w:rsidR="00634DE5" w:rsidRPr="00160707" w:rsidRDefault="00634DE5" w:rsidP="00D84E0F">
            <w:pPr>
              <w:jc w:val="center"/>
              <w:rPr>
                <w:b/>
                <w:lang w:val="uz-Latn-UZ"/>
              </w:rPr>
            </w:pPr>
            <w:r w:rsidRPr="00160707">
              <w:rPr>
                <w:noProof/>
                <w:color w:val="000000" w:themeColor="text1"/>
                <w:lang w:val="uz-Latn-UZ"/>
              </w:rPr>
              <w:t>18-37</w:t>
            </w:r>
          </w:p>
        </w:tc>
      </w:tr>
    </w:tbl>
    <w:p w14:paraId="636DB87D" w14:textId="77777777" w:rsidR="00634DE5" w:rsidRPr="00160707" w:rsidRDefault="00634DE5" w:rsidP="00634DE5">
      <w:pPr>
        <w:spacing w:line="265" w:lineRule="auto"/>
        <w:ind w:firstLine="426"/>
        <w:jc w:val="both"/>
        <w:rPr>
          <w:i/>
          <w:noProof/>
          <w:color w:val="000000" w:themeColor="text1"/>
          <w:lang w:val="uz-Latn-UZ"/>
        </w:rPr>
      </w:pPr>
    </w:p>
    <w:p w14:paraId="1D34D7B1" w14:textId="77777777" w:rsidR="005535D1" w:rsidRDefault="00634DE5" w:rsidP="008317D6">
      <w:pPr>
        <w:spacing w:before="4"/>
        <w:ind w:firstLine="709"/>
        <w:jc w:val="both"/>
        <w:rPr>
          <w:rFonts w:eastAsia="Times New Roman"/>
          <w:bCs/>
          <w:i/>
          <w:iCs/>
          <w:color w:val="000000" w:themeColor="text1"/>
          <w:lang w:val="uz-Latn-UZ"/>
        </w:rPr>
      </w:pPr>
      <w:r w:rsidRPr="00160707">
        <w:rPr>
          <w:rFonts w:eastAsia="Times New Roman"/>
          <w:bCs/>
          <w:i/>
          <w:iCs/>
          <w:color w:val="000000" w:themeColor="text1"/>
          <w:lang w:val="uz-Latn-UZ"/>
        </w:rPr>
        <w:t>Изоҳ</w:t>
      </w:r>
      <w:r w:rsidR="005535D1">
        <w:rPr>
          <w:rFonts w:eastAsia="Times New Roman"/>
          <w:bCs/>
          <w:i/>
          <w:iCs/>
          <w:color w:val="000000" w:themeColor="text1"/>
          <w:lang w:val="uz-Cyrl-UZ"/>
        </w:rPr>
        <w:t>лар</w:t>
      </w:r>
      <w:r w:rsidRPr="00160707">
        <w:rPr>
          <w:rFonts w:eastAsia="Times New Roman"/>
          <w:bCs/>
          <w:i/>
          <w:iCs/>
          <w:color w:val="000000" w:themeColor="text1"/>
          <w:lang w:val="uz-Latn-UZ"/>
        </w:rPr>
        <w:t xml:space="preserve">: </w:t>
      </w:r>
    </w:p>
    <w:p w14:paraId="034B7EB6" w14:textId="2D51263E" w:rsidR="00634DE5" w:rsidRPr="00160707" w:rsidRDefault="00634DE5" w:rsidP="008317D6">
      <w:pPr>
        <w:spacing w:before="4"/>
        <w:ind w:firstLine="709"/>
        <w:jc w:val="both"/>
        <w:rPr>
          <w:rFonts w:eastAsia="Times New Roman"/>
          <w:bCs/>
          <w:i/>
          <w:iCs/>
          <w:color w:val="000000" w:themeColor="text1"/>
          <w:lang w:val="uz-Latn-UZ"/>
        </w:rPr>
      </w:pPr>
      <w:bookmarkStart w:id="0" w:name="_GoBack"/>
      <w:bookmarkEnd w:id="0"/>
      <w:r w:rsidRPr="00160707">
        <w:rPr>
          <w:rFonts w:eastAsia="Times New Roman"/>
          <w:bCs/>
          <w:i/>
          <w:iCs/>
          <w:color w:val="000000" w:themeColor="text1"/>
          <w:lang w:val="uz-Latn-UZ"/>
        </w:rPr>
        <w:t>Муайтай WMF спорт турининг ягона спорт таснифига кўра:</w:t>
      </w:r>
    </w:p>
    <w:p w14:paraId="0248C3CB" w14:textId="77777777" w:rsidR="00634DE5" w:rsidRPr="00160707" w:rsidRDefault="00634DE5" w:rsidP="008317D6">
      <w:pPr>
        <w:spacing w:before="4"/>
        <w:ind w:firstLine="709"/>
        <w:jc w:val="both"/>
        <w:rPr>
          <w:rFonts w:eastAsia="Times New Roman"/>
          <w:bCs/>
          <w:i/>
          <w:iCs/>
          <w:color w:val="000000" w:themeColor="text1"/>
          <w:lang w:val="uz-Latn-UZ"/>
        </w:rPr>
      </w:pPr>
      <w:r w:rsidRPr="00160707">
        <w:rPr>
          <w:rFonts w:eastAsia="Times New Roman"/>
          <w:bCs/>
          <w:i/>
          <w:iCs/>
          <w:color w:val="000000" w:themeColor="text1"/>
          <w:lang w:val="uz-Latn-UZ"/>
        </w:rPr>
        <w:t>Халқаро тоифадаги Ўзбекистон спорт устаси унвони 18 ёшдан;</w:t>
      </w:r>
    </w:p>
    <w:p w14:paraId="3C8BF4A7" w14:textId="77777777" w:rsidR="00634DE5" w:rsidRPr="00160707" w:rsidRDefault="00634DE5" w:rsidP="008317D6">
      <w:pPr>
        <w:spacing w:before="4"/>
        <w:ind w:firstLine="709"/>
        <w:jc w:val="both"/>
        <w:rPr>
          <w:rFonts w:eastAsia="Times New Roman"/>
          <w:bCs/>
          <w:i/>
          <w:iCs/>
          <w:color w:val="000000" w:themeColor="text1"/>
          <w:lang w:val="uz-Latn-UZ"/>
        </w:rPr>
      </w:pPr>
      <w:r w:rsidRPr="00160707">
        <w:rPr>
          <w:rFonts w:eastAsia="Times New Roman"/>
          <w:bCs/>
          <w:i/>
          <w:iCs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14:paraId="0ACF6A4D" w14:textId="77777777" w:rsidR="008317D6" w:rsidRDefault="008317D6" w:rsidP="008317D6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14:paraId="410DA554" w14:textId="77777777" w:rsidR="008317D6" w:rsidRPr="00394EF2" w:rsidRDefault="008317D6" w:rsidP="008317D6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14:paraId="4D534613" w14:textId="77777777" w:rsidR="00BA77A1" w:rsidRPr="008317D6" w:rsidRDefault="00BA77A1">
      <w:pPr>
        <w:rPr>
          <w:lang w:val="uz-Cyrl-UZ"/>
        </w:rPr>
      </w:pPr>
    </w:p>
    <w:sectPr w:rsidR="00BA77A1" w:rsidRPr="00831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A699D"/>
    <w:multiLevelType w:val="hybridMultilevel"/>
    <w:tmpl w:val="E31C3830"/>
    <w:lvl w:ilvl="0" w:tplc="0419000F">
      <w:start w:val="1"/>
      <w:numFmt w:val="decimal"/>
      <w:lvlText w:val="%1."/>
      <w:lvlJc w:val="left"/>
      <w:pPr>
        <w:ind w:left="723" w:hanging="360"/>
      </w:p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F76"/>
    <w:rsid w:val="000D7F6F"/>
    <w:rsid w:val="00106196"/>
    <w:rsid w:val="00160707"/>
    <w:rsid w:val="00170FA8"/>
    <w:rsid w:val="00181183"/>
    <w:rsid w:val="0027507C"/>
    <w:rsid w:val="003C6259"/>
    <w:rsid w:val="003D40A9"/>
    <w:rsid w:val="005535D1"/>
    <w:rsid w:val="00594FA4"/>
    <w:rsid w:val="005B4C8D"/>
    <w:rsid w:val="005C2C88"/>
    <w:rsid w:val="005D6F76"/>
    <w:rsid w:val="00634DE5"/>
    <w:rsid w:val="00756BC9"/>
    <w:rsid w:val="007B5586"/>
    <w:rsid w:val="007C31E4"/>
    <w:rsid w:val="00806C7C"/>
    <w:rsid w:val="008317D6"/>
    <w:rsid w:val="00851569"/>
    <w:rsid w:val="00876A99"/>
    <w:rsid w:val="008D429F"/>
    <w:rsid w:val="00A53B7C"/>
    <w:rsid w:val="00AE030F"/>
    <w:rsid w:val="00BA77A1"/>
    <w:rsid w:val="00C07529"/>
    <w:rsid w:val="00C21DC0"/>
    <w:rsid w:val="00CF6B87"/>
    <w:rsid w:val="00D77DA0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9B572"/>
  <w15:chartTrackingRefBased/>
  <w15:docId w15:val="{E53B483C-C6E0-4359-A351-9A12E38F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DA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77DA0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77D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77DA0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4">
    <w:name w:val="Table Grid"/>
    <w:basedOn w:val="a1"/>
    <w:uiPriority w:val="39"/>
    <w:rsid w:val="00594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C2C8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2C88"/>
    <w:rPr>
      <w:rFonts w:ascii="Segoe UI" w:eastAsia="Calibri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7C31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3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cp:lastPrinted>2025-04-04T15:15:00Z</cp:lastPrinted>
  <dcterms:created xsi:type="dcterms:W3CDTF">2025-04-25T06:31:00Z</dcterms:created>
  <dcterms:modified xsi:type="dcterms:W3CDTF">2025-05-08T12:22:00Z</dcterms:modified>
</cp:coreProperties>
</file>